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6D93D852" w14:textId="77777777" w:rsidR="00DF6B52" w:rsidRPr="00DF6B52" w:rsidRDefault="00DF6B52" w:rsidP="007A35AB">
      <w:pPr>
        <w:jc w:val="both"/>
        <w:rPr>
          <w:rFonts w:ascii="Times New Roman" w:eastAsia="Times New Roman" w:hAnsi="Times New Roman" w:cs="Times New Roman"/>
          <w:b/>
          <w:bCs/>
          <w:i/>
          <w:iCs/>
          <w:lang w:bidi="it-IT"/>
        </w:rPr>
      </w:pPr>
      <w:r w:rsidRPr="00DF6B52">
        <w:rPr>
          <w:rFonts w:ascii="Times New Roman" w:eastAsia="Times New Roman" w:hAnsi="Times New Roman" w:cs="Times New Roman"/>
          <w:b/>
          <w:bCs/>
          <w:i/>
          <w:iCs/>
          <w:lang w:bidi="it-IT"/>
        </w:rPr>
        <w:t>Fondi Strutturali Europei – Programma Nazionale “Scuola e competenze” 2021-2027 – Priorità 01 – Scuola e competenze – Fondo Sociale Europeo Plus (FSE+) – Obiettivo Specifico ESO4.6, Azione ESO4.</w:t>
      </w:r>
      <w:proofErr w:type="gramStart"/>
      <w:r w:rsidRPr="00DF6B52">
        <w:rPr>
          <w:rFonts w:ascii="Times New Roman" w:eastAsia="Times New Roman" w:hAnsi="Times New Roman" w:cs="Times New Roman"/>
          <w:b/>
          <w:bCs/>
          <w:i/>
          <w:iCs/>
          <w:lang w:bidi="it-IT"/>
        </w:rPr>
        <w:t>6.A</w:t>
      </w:r>
      <w:proofErr w:type="gramEnd"/>
      <w:r w:rsidRPr="00DF6B52">
        <w:rPr>
          <w:rFonts w:ascii="Times New Roman" w:eastAsia="Times New Roman" w:hAnsi="Times New Roman" w:cs="Times New Roman"/>
          <w:b/>
          <w:bCs/>
          <w:i/>
          <w:iCs/>
          <w:lang w:bidi="it-IT"/>
        </w:rPr>
        <w:t>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</w:t>
      </w:r>
    </w:p>
    <w:p w14:paraId="5BDEBC38" w14:textId="77777777" w:rsidR="00DF6B52" w:rsidRPr="00DF6B52" w:rsidRDefault="00DF6B52" w:rsidP="007A35AB">
      <w:pPr>
        <w:jc w:val="both"/>
        <w:rPr>
          <w:rFonts w:ascii="Times New Roman" w:eastAsia="Times New Roman" w:hAnsi="Times New Roman" w:cs="Times New Roman"/>
          <w:b/>
          <w:bCs/>
          <w:i/>
          <w:iCs/>
          <w:lang w:bidi="it-IT"/>
        </w:rPr>
      </w:pPr>
    </w:p>
    <w:p w14:paraId="0AE7A90F" w14:textId="77777777" w:rsidR="00DF6B52" w:rsidRPr="00E770C7" w:rsidRDefault="00DF6B52" w:rsidP="007A35AB">
      <w:pPr>
        <w:jc w:val="both"/>
        <w:rPr>
          <w:rFonts w:ascii="Times New Roman" w:eastAsia="Times New Roman" w:hAnsi="Times New Roman" w:cs="Times New Roman"/>
          <w:b/>
          <w:bCs/>
          <w:lang w:bidi="it-IT"/>
        </w:rPr>
      </w:pPr>
      <w:r w:rsidRPr="00E770C7">
        <w:rPr>
          <w:rFonts w:ascii="Times New Roman" w:eastAsia="Times New Roman" w:hAnsi="Times New Roman" w:cs="Times New Roman"/>
          <w:b/>
          <w:bCs/>
          <w:lang w:bidi="it-IT"/>
        </w:rPr>
        <w:t>Titolo progetto “Arcipelago delle competenze oltre la didattica”</w:t>
      </w:r>
    </w:p>
    <w:p w14:paraId="744D4976" w14:textId="77777777" w:rsidR="00DF6B52" w:rsidRPr="00E770C7" w:rsidRDefault="00DF6B52" w:rsidP="007A35AB">
      <w:pPr>
        <w:jc w:val="both"/>
        <w:rPr>
          <w:rFonts w:ascii="Times New Roman" w:eastAsia="Times New Roman" w:hAnsi="Times New Roman" w:cs="Times New Roman"/>
          <w:b/>
          <w:bCs/>
          <w:lang w:bidi="it-IT"/>
        </w:rPr>
      </w:pPr>
      <w:r w:rsidRPr="00E770C7">
        <w:rPr>
          <w:rFonts w:ascii="Times New Roman" w:eastAsia="Times New Roman" w:hAnsi="Times New Roman" w:cs="Times New Roman"/>
          <w:b/>
          <w:bCs/>
          <w:lang w:bidi="it-IT"/>
        </w:rPr>
        <w:t>Codice progetto: ESO4.</w:t>
      </w:r>
      <w:proofErr w:type="gramStart"/>
      <w:r w:rsidRPr="00E770C7">
        <w:rPr>
          <w:rFonts w:ascii="Times New Roman" w:eastAsia="Times New Roman" w:hAnsi="Times New Roman" w:cs="Times New Roman"/>
          <w:b/>
          <w:bCs/>
          <w:lang w:bidi="it-IT"/>
        </w:rPr>
        <w:t>6.A4.A</w:t>
      </w:r>
      <w:proofErr w:type="gramEnd"/>
      <w:r w:rsidRPr="00E770C7">
        <w:rPr>
          <w:rFonts w:ascii="Times New Roman" w:eastAsia="Times New Roman" w:hAnsi="Times New Roman" w:cs="Times New Roman"/>
          <w:b/>
          <w:bCs/>
          <w:lang w:bidi="it-IT"/>
        </w:rPr>
        <w:t xml:space="preserve">-FSEPN-SI-2026-854 </w:t>
      </w:r>
    </w:p>
    <w:p w14:paraId="540829BA" w14:textId="77777777" w:rsidR="00DF6B52" w:rsidRPr="00E770C7" w:rsidRDefault="00DF6B52" w:rsidP="007A35AB">
      <w:pPr>
        <w:jc w:val="both"/>
        <w:rPr>
          <w:rFonts w:ascii="Times New Roman" w:eastAsia="Times New Roman" w:hAnsi="Times New Roman" w:cs="Times New Roman"/>
          <w:b/>
          <w:bCs/>
          <w:lang w:bidi="it-IT"/>
        </w:rPr>
      </w:pPr>
      <w:r w:rsidRPr="00E770C7">
        <w:rPr>
          <w:rFonts w:ascii="Times New Roman" w:eastAsia="Times New Roman" w:hAnsi="Times New Roman" w:cs="Times New Roman"/>
          <w:b/>
          <w:bCs/>
          <w:lang w:bidi="it-IT"/>
        </w:rPr>
        <w:t>CUP: I64D26002870007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</w:t>
      </w:r>
      <w:proofErr w:type="gramStart"/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>nato</w:t>
      </w:r>
      <w:proofErr w:type="gramEnd"/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proofErr w:type="gramStart"/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>(</w:t>
      </w:r>
      <w:proofErr w:type="gramEnd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  </w:t>
      </w:r>
      <w:proofErr w:type="gramStart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proofErr w:type="gramEnd"/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63BC5601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2B1964">
        <w:rPr>
          <w:rFonts w:ascii="Times New Roman" w:eastAsiaTheme="minorHAnsi" w:hAnsi="Times New Roman" w:cs="Times New Roman"/>
          <w:b/>
          <w:bCs/>
          <w:sz w:val="22"/>
          <w:szCs w:val="22"/>
        </w:rPr>
        <w:t>TUTOR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FA0C80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FA0C80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FA0C80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tbl>
      <w:tblPr>
        <w:tblpPr w:leftFromText="141" w:rightFromText="141" w:vertAnchor="page" w:horzAnchor="margin" w:tblpY="838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531"/>
        <w:gridCol w:w="850"/>
        <w:gridCol w:w="851"/>
        <w:gridCol w:w="992"/>
        <w:gridCol w:w="1276"/>
        <w:gridCol w:w="1134"/>
      </w:tblGrid>
      <w:tr w:rsidR="00404A03" w:rsidRPr="00981891" w14:paraId="6128E8AC" w14:textId="77777777" w:rsidTr="00525624">
        <w:trPr>
          <w:trHeight w:val="411"/>
        </w:trPr>
        <w:tc>
          <w:tcPr>
            <w:tcW w:w="4928" w:type="dxa"/>
            <w:gridSpan w:val="2"/>
            <w:shd w:val="clear" w:color="auto" w:fill="D9D9D9" w:themeFill="background1" w:themeFillShade="D9"/>
          </w:tcPr>
          <w:p w14:paraId="6DE72411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575FA266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9D9D9" w:themeFill="background1" w:themeFillShade="D9"/>
            <w:hideMark/>
          </w:tcPr>
          <w:p w14:paraId="0AE61792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382300D3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31E36EC0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7D1C9C41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DA36804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A27EE"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0DA4BC8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199E178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6B79B5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404A03" w:rsidRPr="00981891" w14:paraId="051E5D12" w14:textId="77777777" w:rsidTr="00525624">
        <w:tc>
          <w:tcPr>
            <w:tcW w:w="397" w:type="dxa"/>
          </w:tcPr>
          <w:p w14:paraId="7972F91B" w14:textId="77777777" w:rsidR="00404A03" w:rsidRPr="008D2ED2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ACB6CDB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531" w:type="dxa"/>
            <w:vAlign w:val="center"/>
            <w:hideMark/>
          </w:tcPr>
          <w:p w14:paraId="791BE4B2" w14:textId="77777777" w:rsidR="00404A03" w:rsidRPr="008D2ED2" w:rsidRDefault="00404A03" w:rsidP="0052562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Laurea Magistrale / Specialistica / Vecchio Ordinamento </w:t>
            </w:r>
          </w:p>
          <w:p w14:paraId="3E218A62" w14:textId="77777777" w:rsidR="00404A03" w:rsidRPr="00981891" w:rsidRDefault="00404A03" w:rsidP="00525624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(non cumulabile con il punto B)</w:t>
            </w:r>
          </w:p>
        </w:tc>
        <w:tc>
          <w:tcPr>
            <w:tcW w:w="850" w:type="dxa"/>
          </w:tcPr>
          <w:p w14:paraId="27C6A60C" w14:textId="77777777" w:rsidR="00404A03" w:rsidRPr="008D2ED2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  <w:p w14:paraId="0ADCE90A" w14:textId="77777777" w:rsidR="00404A03" w:rsidRPr="008D2ED2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20</w:t>
            </w:r>
          </w:p>
          <w:p w14:paraId="57E4CD78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FAB4E34" w14:textId="77777777" w:rsidR="00404A03" w:rsidRPr="008D2ED2" w:rsidRDefault="00404A03" w:rsidP="00525624">
            <w:pPr>
              <w:ind w:hanging="2"/>
              <w:rPr>
                <w:sz w:val="16"/>
                <w:szCs w:val="16"/>
              </w:rPr>
            </w:pPr>
          </w:p>
          <w:p w14:paraId="69E42A62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14:paraId="713AD76D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9676B07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F81E441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404A03" w:rsidRPr="00981891" w14:paraId="73896528" w14:textId="77777777" w:rsidTr="00525624">
        <w:tc>
          <w:tcPr>
            <w:tcW w:w="397" w:type="dxa"/>
          </w:tcPr>
          <w:p w14:paraId="78E52BA4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531" w:type="dxa"/>
            <w:vAlign w:val="center"/>
            <w:hideMark/>
          </w:tcPr>
          <w:p w14:paraId="0AC823F3" w14:textId="77777777" w:rsidR="00404A03" w:rsidRPr="008D2ED2" w:rsidRDefault="00404A03" w:rsidP="00525624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Laurea Triennale</w:t>
            </w:r>
          </w:p>
          <w:p w14:paraId="3B17CE03" w14:textId="77777777" w:rsidR="00404A03" w:rsidRPr="00981891" w:rsidRDefault="00404A03" w:rsidP="00525624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850" w:type="dxa"/>
            <w:vAlign w:val="center"/>
          </w:tcPr>
          <w:p w14:paraId="1B470D6D" w14:textId="77777777" w:rsidR="00404A03" w:rsidRPr="008D2ED2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15</w:t>
            </w:r>
          </w:p>
          <w:p w14:paraId="0FDADB41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5A19F91F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3176F00E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AE4221A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CFD1131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404A03" w:rsidRPr="00981891" w14:paraId="31922565" w14:textId="77777777" w:rsidTr="00525624">
        <w:tc>
          <w:tcPr>
            <w:tcW w:w="397" w:type="dxa"/>
          </w:tcPr>
          <w:p w14:paraId="78FA9FFF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531" w:type="dxa"/>
            <w:hideMark/>
          </w:tcPr>
          <w:p w14:paraId="41D8EC34" w14:textId="77777777" w:rsidR="00404A03" w:rsidRPr="008D2ED2" w:rsidRDefault="00404A03" w:rsidP="00525624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Diploma titolo di accesso alla classe di concorso </w:t>
            </w:r>
          </w:p>
          <w:p w14:paraId="39EA5664" w14:textId="77777777" w:rsidR="00404A03" w:rsidRPr="00981891" w:rsidRDefault="00404A03" w:rsidP="00525624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bCs/>
                <w:sz w:val="16"/>
                <w:szCs w:val="16"/>
              </w:rPr>
              <w:t>(non cumulabile con il punto A - B)</w:t>
            </w:r>
          </w:p>
        </w:tc>
        <w:tc>
          <w:tcPr>
            <w:tcW w:w="850" w:type="dxa"/>
          </w:tcPr>
          <w:p w14:paraId="6E010973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38D479CA" w14:textId="77777777" w:rsidR="00404A03" w:rsidRPr="000D519C" w:rsidRDefault="00404A03" w:rsidP="00525624">
            <w:pPr>
              <w:ind w:hanging="2"/>
              <w:jc w:val="center"/>
              <w:rPr>
                <w:bCs/>
                <w:sz w:val="16"/>
                <w:szCs w:val="16"/>
              </w:rPr>
            </w:pPr>
            <w:r w:rsidRPr="008D2ED2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4A50FB58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FC74B51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BA12EEE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404A03" w:rsidRPr="00981891" w14:paraId="06B8F542" w14:textId="77777777" w:rsidTr="00525624">
        <w:tc>
          <w:tcPr>
            <w:tcW w:w="397" w:type="dxa"/>
            <w:vAlign w:val="center"/>
          </w:tcPr>
          <w:p w14:paraId="4EB171BA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531" w:type="dxa"/>
            <w:vAlign w:val="center"/>
            <w:hideMark/>
          </w:tcPr>
          <w:p w14:paraId="0864C4D7" w14:textId="77777777" w:rsidR="00404A03" w:rsidRPr="00981891" w:rsidRDefault="00404A03" w:rsidP="00525624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universitari </w:t>
            </w:r>
            <w:r w:rsidRPr="008D2ED2">
              <w:rPr>
                <w:rFonts w:ascii="Arial Narrow" w:hAnsi="Arial Narrow"/>
                <w:b/>
                <w:sz w:val="16"/>
                <w:szCs w:val="16"/>
              </w:rPr>
              <w:t xml:space="preserve">(max </w:t>
            </w:r>
            <w:proofErr w:type="gramStart"/>
            <w:r w:rsidRPr="008D2ED2">
              <w:rPr>
                <w:rFonts w:ascii="Arial Narrow" w:hAnsi="Arial Narrow"/>
                <w:b/>
                <w:sz w:val="16"/>
                <w:szCs w:val="16"/>
              </w:rPr>
              <w:t>5 )</w:t>
            </w:r>
            <w:proofErr w:type="gramEnd"/>
          </w:p>
        </w:tc>
        <w:tc>
          <w:tcPr>
            <w:tcW w:w="850" w:type="dxa"/>
          </w:tcPr>
          <w:p w14:paraId="1CE01E89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5D002A9C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6A6F8F64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4DCDEAC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857432D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404A03" w:rsidRPr="00981891" w14:paraId="62A0CD6E" w14:textId="77777777" w:rsidTr="00525624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0A5ABA3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  <w:hideMark/>
          </w:tcPr>
          <w:p w14:paraId="6EB64AB4" w14:textId="77777777" w:rsidR="00404A03" w:rsidRPr="00981891" w:rsidRDefault="00404A03" w:rsidP="00525624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Corsi di formazione/aggiornamento </w:t>
            </w:r>
            <w:proofErr w:type="gramStart"/>
            <w:r w:rsidRPr="008D2ED2">
              <w:rPr>
                <w:rFonts w:ascii="Arial Narrow" w:hAnsi="Arial Narrow"/>
                <w:sz w:val="16"/>
                <w:szCs w:val="16"/>
              </w:rPr>
              <w:t xml:space="preserve">professionale  </w:t>
            </w:r>
            <w:r w:rsidRPr="008D2ED2">
              <w:rPr>
                <w:rFonts w:ascii="Arial Narrow" w:hAnsi="Arial Narrow"/>
                <w:b/>
                <w:sz w:val="16"/>
                <w:szCs w:val="16"/>
              </w:rPr>
              <w:t>(</w:t>
            </w:r>
            <w:proofErr w:type="gramEnd"/>
            <w:r w:rsidRPr="008D2ED2">
              <w:rPr>
                <w:rFonts w:ascii="Arial Narrow" w:hAnsi="Arial Narrow"/>
                <w:b/>
                <w:sz w:val="16"/>
                <w:szCs w:val="16"/>
              </w:rPr>
              <w:t>max 5)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5CC7F6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1C701564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F15BD2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5C4D7F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15E28C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404A03" w:rsidRPr="00981891" w14:paraId="34C6A79D" w14:textId="77777777" w:rsidTr="00525624">
        <w:trPr>
          <w:trHeight w:val="368"/>
        </w:trPr>
        <w:tc>
          <w:tcPr>
            <w:tcW w:w="397" w:type="dxa"/>
            <w:vAlign w:val="center"/>
          </w:tcPr>
          <w:p w14:paraId="4DF5D41F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531" w:type="dxa"/>
            <w:vAlign w:val="center"/>
            <w:hideMark/>
          </w:tcPr>
          <w:p w14:paraId="6AD78499" w14:textId="77777777" w:rsidR="00404A03" w:rsidRPr="00981891" w:rsidRDefault="00404A03" w:rsidP="00525624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 Certificazioni linguistiche e/o informatiche</w:t>
            </w:r>
            <w:proofErr w:type="gramStart"/>
            <w:r w:rsidRPr="008D2ED2">
              <w:rPr>
                <w:rFonts w:ascii="Arial Narrow" w:hAnsi="Arial Narrow"/>
                <w:sz w:val="16"/>
                <w:szCs w:val="16"/>
              </w:rPr>
              <w:t xml:space="preserve">   (</w:t>
            </w:r>
            <w:proofErr w:type="gramEnd"/>
            <w:r w:rsidRPr="008D2ED2">
              <w:rPr>
                <w:rFonts w:ascii="Arial Narrow" w:hAnsi="Arial Narrow"/>
                <w:sz w:val="16"/>
                <w:szCs w:val="16"/>
              </w:rPr>
              <w:t xml:space="preserve">max 5 </w:t>
            </w:r>
            <w:proofErr w:type="gramStart"/>
            <w:r w:rsidRPr="008D2ED2">
              <w:rPr>
                <w:rFonts w:ascii="Arial Narrow" w:hAnsi="Arial Narrow"/>
                <w:sz w:val="16"/>
                <w:szCs w:val="16"/>
              </w:rPr>
              <w:t xml:space="preserve">corsi)   </w:t>
            </w:r>
            <w:proofErr w:type="gramEnd"/>
            <w:r w:rsidRPr="008D2ED2">
              <w:rPr>
                <w:rFonts w:ascii="Arial Narrow" w:hAnsi="Arial Narrow"/>
                <w:sz w:val="16"/>
                <w:szCs w:val="16"/>
              </w:rPr>
              <w:t xml:space="preserve">     </w:t>
            </w:r>
          </w:p>
        </w:tc>
        <w:tc>
          <w:tcPr>
            <w:tcW w:w="850" w:type="dxa"/>
            <w:vAlign w:val="center"/>
          </w:tcPr>
          <w:p w14:paraId="6906CB87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44BAF440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53391EE7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1637416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F69469B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404A03" w:rsidRPr="00981891" w14:paraId="44AF980D" w14:textId="77777777" w:rsidTr="00525624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4418FCE3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0DAA7BEA" w14:textId="77777777" w:rsidR="00404A03" w:rsidRPr="00981891" w:rsidRDefault="00404A03" w:rsidP="00525624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60859D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F2CE6B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E5DEC7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A02E2B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17F21A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404A03" w:rsidRPr="00981891" w14:paraId="11CDAE18" w14:textId="77777777" w:rsidTr="00525624">
        <w:trPr>
          <w:trHeight w:val="411"/>
        </w:trPr>
        <w:tc>
          <w:tcPr>
            <w:tcW w:w="4928" w:type="dxa"/>
            <w:gridSpan w:val="2"/>
            <w:shd w:val="clear" w:color="auto" w:fill="D9D9D9" w:themeFill="background1" w:themeFillShade="D9"/>
          </w:tcPr>
          <w:p w14:paraId="1F6904F0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1AEF3957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20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9D9D9" w:themeFill="background1" w:themeFillShade="D9"/>
            <w:hideMark/>
          </w:tcPr>
          <w:p w14:paraId="66778363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11F8636E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010B2D1C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24CE3CDA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7013B16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5446956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4C89DC20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FCE8B95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404A03" w:rsidRPr="00981891" w14:paraId="2B26F3B4" w14:textId="77777777" w:rsidTr="00525624">
        <w:tc>
          <w:tcPr>
            <w:tcW w:w="397" w:type="dxa"/>
          </w:tcPr>
          <w:p w14:paraId="1A9C95D4" w14:textId="77777777" w:rsidR="00404A03" w:rsidRPr="008D2ED2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042CA7F5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531" w:type="dxa"/>
            <w:vAlign w:val="center"/>
            <w:hideMark/>
          </w:tcPr>
          <w:p w14:paraId="40340F7C" w14:textId="77777777" w:rsidR="00404A03" w:rsidRPr="00981891" w:rsidRDefault="00404A03" w:rsidP="00525624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Esperienza professionale presso Istituzioni Scolastiche come Tutor PTOF/PON/POR/POC/PN" in corsi di </w:t>
            </w:r>
            <w:proofErr w:type="gramStart"/>
            <w:r w:rsidRPr="008D2ED2">
              <w:rPr>
                <w:rFonts w:ascii="Arial Narrow" w:hAnsi="Arial Narrow"/>
                <w:sz w:val="16"/>
                <w:szCs w:val="16"/>
              </w:rPr>
              <w:t>formazione  per</w:t>
            </w:r>
            <w:proofErr w:type="gramEnd"/>
            <w:r w:rsidRPr="008D2ED2">
              <w:rPr>
                <w:rFonts w:ascii="Arial Narrow" w:hAnsi="Arial Narrow"/>
                <w:sz w:val="16"/>
                <w:szCs w:val="16"/>
              </w:rPr>
              <w:t xml:space="preserve"> personale scolastico/</w:t>
            </w:r>
            <w:proofErr w:type="gramStart"/>
            <w:r w:rsidRPr="008D2ED2">
              <w:rPr>
                <w:rFonts w:ascii="Arial Narrow" w:hAnsi="Arial Narrow"/>
                <w:sz w:val="16"/>
                <w:szCs w:val="16"/>
              </w:rPr>
              <w:t xml:space="preserve">alunni  </w:t>
            </w:r>
            <w:r w:rsidRPr="008D2ED2">
              <w:rPr>
                <w:rFonts w:ascii="Arial Narrow" w:hAnsi="Arial Narrow"/>
                <w:b/>
                <w:sz w:val="16"/>
                <w:szCs w:val="16"/>
              </w:rPr>
              <w:t>(</w:t>
            </w:r>
            <w:proofErr w:type="gramEnd"/>
            <w:r w:rsidRPr="008D2ED2">
              <w:rPr>
                <w:rFonts w:ascii="Arial Narrow" w:hAnsi="Arial Narrow"/>
                <w:b/>
                <w:sz w:val="16"/>
                <w:szCs w:val="16"/>
              </w:rPr>
              <w:t>min.30 ore) - (max 5 corsi)</w:t>
            </w:r>
          </w:p>
        </w:tc>
        <w:tc>
          <w:tcPr>
            <w:tcW w:w="850" w:type="dxa"/>
          </w:tcPr>
          <w:p w14:paraId="2842EBB4" w14:textId="77777777" w:rsidR="00404A03" w:rsidRPr="008D2ED2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A592232" w14:textId="77777777" w:rsidR="00404A03" w:rsidRPr="008D2ED2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3</w:t>
            </w:r>
          </w:p>
          <w:p w14:paraId="3881AEC8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621B0798" w14:textId="77777777" w:rsidR="00404A03" w:rsidRPr="008D2ED2" w:rsidRDefault="00404A03" w:rsidP="00525624">
            <w:pPr>
              <w:ind w:hanging="2"/>
              <w:rPr>
                <w:sz w:val="16"/>
                <w:szCs w:val="16"/>
              </w:rPr>
            </w:pPr>
          </w:p>
          <w:p w14:paraId="41FF435C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78C804E6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70DBA6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0A73EF5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404A03" w:rsidRPr="00981891" w14:paraId="5414C638" w14:textId="77777777" w:rsidTr="00525624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0600ACC" w14:textId="77777777" w:rsidR="00404A03" w:rsidRPr="00981891" w:rsidRDefault="00404A03" w:rsidP="00525624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vAlign w:val="center"/>
          </w:tcPr>
          <w:p w14:paraId="4F8B013F" w14:textId="77777777" w:rsidR="00404A03" w:rsidRPr="00981891" w:rsidRDefault="00404A03" w:rsidP="00525624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Conoscenza e uso delle piattaforme GPU/SIF, dichiarata nel curriculum, in relazione ad attività documentate di Tutor/Esperto/referente per la valutazione in Progetti Europei</w:t>
            </w:r>
          </w:p>
        </w:tc>
        <w:tc>
          <w:tcPr>
            <w:tcW w:w="850" w:type="dxa"/>
            <w:vAlign w:val="center"/>
          </w:tcPr>
          <w:p w14:paraId="22BBBADF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16FCCB3D" w14:textId="77777777" w:rsidR="00404A03" w:rsidRPr="00981891" w:rsidRDefault="00404A03" w:rsidP="00525624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7B0DAEE9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FC12FC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712E95" w14:textId="77777777" w:rsidR="00404A03" w:rsidRPr="00981891" w:rsidRDefault="00404A03" w:rsidP="00525624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proofErr w:type="gramStart"/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>_</w:t>
      </w:r>
      <w:proofErr w:type="gramEnd"/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1CEFB143" w14:textId="58C5751A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7910A" w14:textId="77777777" w:rsidR="001D44D7" w:rsidRDefault="001D44D7" w:rsidP="00F30163">
      <w:r>
        <w:separator/>
      </w:r>
    </w:p>
  </w:endnote>
  <w:endnote w:type="continuationSeparator" w:id="0">
    <w:p w14:paraId="415D810A" w14:textId="77777777" w:rsidR="001D44D7" w:rsidRDefault="001D44D7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C00FD" w14:textId="77777777" w:rsidR="001D44D7" w:rsidRDefault="001D44D7" w:rsidP="00F30163">
      <w:r>
        <w:separator/>
      </w:r>
    </w:p>
  </w:footnote>
  <w:footnote w:type="continuationSeparator" w:id="0">
    <w:p w14:paraId="457D96D4" w14:textId="77777777" w:rsidR="001D44D7" w:rsidRDefault="001D44D7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265507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051C9"/>
    <w:rsid w:val="0002783E"/>
    <w:rsid w:val="000D519C"/>
    <w:rsid w:val="000E3CAB"/>
    <w:rsid w:val="00122C20"/>
    <w:rsid w:val="00125887"/>
    <w:rsid w:val="001400BB"/>
    <w:rsid w:val="00183E7E"/>
    <w:rsid w:val="001B390D"/>
    <w:rsid w:val="001D44D7"/>
    <w:rsid w:val="001E3940"/>
    <w:rsid w:val="0020651A"/>
    <w:rsid w:val="00221E76"/>
    <w:rsid w:val="002616B3"/>
    <w:rsid w:val="002773A0"/>
    <w:rsid w:val="0028699F"/>
    <w:rsid w:val="00293818"/>
    <w:rsid w:val="002A57ED"/>
    <w:rsid w:val="002B1964"/>
    <w:rsid w:val="002B1D21"/>
    <w:rsid w:val="00331A9C"/>
    <w:rsid w:val="00350425"/>
    <w:rsid w:val="0039147C"/>
    <w:rsid w:val="003E54B1"/>
    <w:rsid w:val="00404A03"/>
    <w:rsid w:val="004A00C6"/>
    <w:rsid w:val="004F5DB8"/>
    <w:rsid w:val="005260BF"/>
    <w:rsid w:val="00526A50"/>
    <w:rsid w:val="005325EC"/>
    <w:rsid w:val="00547AEC"/>
    <w:rsid w:val="005803A2"/>
    <w:rsid w:val="0059409C"/>
    <w:rsid w:val="005A38F8"/>
    <w:rsid w:val="00635280"/>
    <w:rsid w:val="00670B1B"/>
    <w:rsid w:val="00676E7D"/>
    <w:rsid w:val="00696900"/>
    <w:rsid w:val="006B144B"/>
    <w:rsid w:val="006D2C8B"/>
    <w:rsid w:val="006F2C7C"/>
    <w:rsid w:val="007153AA"/>
    <w:rsid w:val="00762F1B"/>
    <w:rsid w:val="007A35AB"/>
    <w:rsid w:val="007D4538"/>
    <w:rsid w:val="007D68E5"/>
    <w:rsid w:val="00804E71"/>
    <w:rsid w:val="008203E6"/>
    <w:rsid w:val="008341F3"/>
    <w:rsid w:val="00845E98"/>
    <w:rsid w:val="0086082F"/>
    <w:rsid w:val="008F2BAD"/>
    <w:rsid w:val="00912E5B"/>
    <w:rsid w:val="00981891"/>
    <w:rsid w:val="0098424C"/>
    <w:rsid w:val="00A00C37"/>
    <w:rsid w:val="00A133AF"/>
    <w:rsid w:val="00B33FE7"/>
    <w:rsid w:val="00B461C8"/>
    <w:rsid w:val="00B469BA"/>
    <w:rsid w:val="00B623F6"/>
    <w:rsid w:val="00B92E6B"/>
    <w:rsid w:val="00B935B4"/>
    <w:rsid w:val="00BE18BE"/>
    <w:rsid w:val="00C10FF2"/>
    <w:rsid w:val="00C22D32"/>
    <w:rsid w:val="00C339B3"/>
    <w:rsid w:val="00CA03B5"/>
    <w:rsid w:val="00CC3653"/>
    <w:rsid w:val="00D14D27"/>
    <w:rsid w:val="00D41511"/>
    <w:rsid w:val="00D5338F"/>
    <w:rsid w:val="00D91C5B"/>
    <w:rsid w:val="00D96E0E"/>
    <w:rsid w:val="00DA0742"/>
    <w:rsid w:val="00DA2751"/>
    <w:rsid w:val="00DF6B52"/>
    <w:rsid w:val="00E16D62"/>
    <w:rsid w:val="00E46356"/>
    <w:rsid w:val="00E673D2"/>
    <w:rsid w:val="00E75E9B"/>
    <w:rsid w:val="00E770C7"/>
    <w:rsid w:val="00E803AB"/>
    <w:rsid w:val="00EC482A"/>
    <w:rsid w:val="00EC5E23"/>
    <w:rsid w:val="00F02C4C"/>
    <w:rsid w:val="00F30163"/>
    <w:rsid w:val="00F765B3"/>
    <w:rsid w:val="00F77324"/>
    <w:rsid w:val="00F8496E"/>
    <w:rsid w:val="00FA0C80"/>
    <w:rsid w:val="00FB6A26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59</cp:revision>
  <dcterms:created xsi:type="dcterms:W3CDTF">2023-08-04T09:51:00Z</dcterms:created>
  <dcterms:modified xsi:type="dcterms:W3CDTF">2026-08-10T17:12:00Z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